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00792B9C" w:rsidR="00E370AF" w:rsidRPr="00B22B9B" w:rsidRDefault="006E4A0B">
            <w:r w:rsidRPr="00ED4296">
              <w:t>SWTID1741145689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23484F0E" w14:textId="77777777" w:rsidR="006E4A0B" w:rsidRPr="00BA5AF6" w:rsidRDefault="006E4A0B" w:rsidP="006E4A0B">
      <w:pPr>
        <w:rPr>
          <w:rFonts w:ascii="Arial" w:eastAsia="Arial" w:hAnsi="Arial" w:cs="Arial"/>
          <w:b/>
        </w:rPr>
      </w:pPr>
      <w:r w:rsidRPr="00BA5AF6">
        <w:rPr>
          <w:rFonts w:ascii="Arial" w:eastAsia="Arial" w:hAnsi="Arial" w:cs="Arial"/>
          <w:b/>
        </w:rPr>
        <w:t>Team details:</w:t>
      </w:r>
    </w:p>
    <w:tbl>
      <w:tblPr>
        <w:tblW w:w="90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7"/>
      </w:tblGrid>
      <w:tr w:rsidR="006E4A0B" w:rsidRPr="00BA5AF6" w14:paraId="3BCCCAB9" w14:textId="77777777" w:rsidTr="005A0871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0D894E" w14:textId="77777777" w:rsidR="006E4A0B" w:rsidRPr="00BA5AF6" w:rsidRDefault="006E4A0B" w:rsidP="005A0871">
            <w:pPr>
              <w:rPr>
                <w:rFonts w:ascii="Arial" w:eastAsia="Arial" w:hAnsi="Arial" w:cs="Arial"/>
                <w:b/>
              </w:rPr>
            </w:pPr>
            <w:r w:rsidRPr="00BA5AF6">
              <w:rPr>
                <w:rFonts w:ascii="Arial" w:eastAsia="Arial" w:hAnsi="Arial" w:cs="Arial"/>
                <w:b/>
              </w:rPr>
              <w:t>Team leader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59382C" w14:textId="77777777" w:rsidR="006E4A0B" w:rsidRPr="00BA5AF6" w:rsidRDefault="006E4A0B" w:rsidP="005A0871">
            <w:pPr>
              <w:rPr>
                <w:rFonts w:ascii="Arial" w:eastAsia="Arial" w:hAnsi="Arial" w:cs="Arial"/>
                <w:b/>
              </w:rPr>
            </w:pPr>
            <w:r w:rsidRPr="00BA5AF6">
              <w:rPr>
                <w:rFonts w:ascii="Arial" w:eastAsia="Arial" w:hAnsi="Arial" w:cs="Arial"/>
                <w:b/>
              </w:rPr>
              <w:t>BOOPATHI R</w:t>
            </w:r>
          </w:p>
        </w:tc>
      </w:tr>
      <w:tr w:rsidR="006E4A0B" w:rsidRPr="00BA5AF6" w14:paraId="6356C727" w14:textId="77777777" w:rsidTr="005A0871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89F3C6" w14:textId="77777777" w:rsidR="006E4A0B" w:rsidRPr="00BA5AF6" w:rsidRDefault="006E4A0B" w:rsidP="005A0871">
            <w:pPr>
              <w:rPr>
                <w:rFonts w:ascii="Arial" w:eastAsia="Arial" w:hAnsi="Arial" w:cs="Arial"/>
                <w:b/>
              </w:rPr>
            </w:pPr>
            <w:r w:rsidRPr="00BA5AF6">
              <w:rPr>
                <w:rFonts w:ascii="Arial" w:eastAsia="Arial" w:hAnsi="Arial" w:cs="Arial"/>
                <w:b/>
              </w:rPr>
              <w:t>Team Member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59C13B" w14:textId="77777777" w:rsidR="006E4A0B" w:rsidRPr="00BA5AF6" w:rsidRDefault="006E4A0B" w:rsidP="005A0871">
            <w:pPr>
              <w:rPr>
                <w:rFonts w:ascii="Arial" w:eastAsia="Arial" w:hAnsi="Arial" w:cs="Arial"/>
                <w:b/>
              </w:rPr>
            </w:pPr>
            <w:r w:rsidRPr="00BA5AF6">
              <w:rPr>
                <w:rFonts w:ascii="Arial" w:eastAsia="Arial" w:hAnsi="Arial" w:cs="Arial"/>
                <w:b/>
              </w:rPr>
              <w:t>SAKTHIMARAN R</w:t>
            </w:r>
          </w:p>
        </w:tc>
      </w:tr>
      <w:tr w:rsidR="006E4A0B" w:rsidRPr="00BA5AF6" w14:paraId="2A662FB5" w14:textId="77777777" w:rsidTr="005A0871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231164" w14:textId="77777777" w:rsidR="006E4A0B" w:rsidRPr="00BA5AF6" w:rsidRDefault="006E4A0B" w:rsidP="005A0871">
            <w:pPr>
              <w:rPr>
                <w:rFonts w:ascii="Arial" w:eastAsia="Arial" w:hAnsi="Arial" w:cs="Arial"/>
                <w:b/>
              </w:rPr>
            </w:pPr>
            <w:r w:rsidRPr="00BA5AF6">
              <w:rPr>
                <w:rFonts w:ascii="Arial" w:eastAsia="Arial" w:hAnsi="Arial" w:cs="Arial"/>
                <w:b/>
              </w:rPr>
              <w:t>Team Member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5EE439" w14:textId="77777777" w:rsidR="006E4A0B" w:rsidRPr="00BA5AF6" w:rsidRDefault="006E4A0B" w:rsidP="005A0871">
            <w:pPr>
              <w:rPr>
                <w:rFonts w:ascii="Arial" w:eastAsia="Arial" w:hAnsi="Arial" w:cs="Arial"/>
                <w:b/>
                <w:bCs/>
              </w:rPr>
            </w:pPr>
            <w:r w:rsidRPr="00BA5AF6">
              <w:rPr>
                <w:rFonts w:ascii="Arial" w:eastAsia="Arial" w:hAnsi="Arial" w:cs="Arial"/>
                <w:b/>
                <w:bCs/>
              </w:rPr>
              <w:t>VIKRAM S</w:t>
            </w:r>
          </w:p>
        </w:tc>
      </w:tr>
      <w:tr w:rsidR="006E4A0B" w:rsidRPr="00BA5AF6" w14:paraId="2C90BE69" w14:textId="77777777" w:rsidTr="005A0871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40F3CB" w14:textId="77777777" w:rsidR="006E4A0B" w:rsidRPr="00BA5AF6" w:rsidRDefault="006E4A0B" w:rsidP="005A0871">
            <w:pPr>
              <w:rPr>
                <w:rFonts w:ascii="Arial" w:eastAsia="Arial" w:hAnsi="Arial" w:cs="Arial"/>
                <w:b/>
              </w:rPr>
            </w:pPr>
            <w:r w:rsidRPr="00BA5AF6">
              <w:rPr>
                <w:rFonts w:ascii="Arial" w:eastAsia="Arial" w:hAnsi="Arial" w:cs="Arial"/>
                <w:b/>
              </w:rPr>
              <w:t>Team Member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D57FB3" w14:textId="77777777" w:rsidR="006E4A0B" w:rsidRPr="00BA5AF6" w:rsidRDefault="006E4A0B" w:rsidP="005A0871">
            <w:pPr>
              <w:rPr>
                <w:rFonts w:ascii="Arial" w:eastAsia="Arial" w:hAnsi="Arial" w:cs="Arial"/>
                <w:b/>
              </w:rPr>
            </w:pPr>
            <w:r w:rsidRPr="00BA5AF6">
              <w:rPr>
                <w:rFonts w:ascii="Arial" w:eastAsia="Arial" w:hAnsi="Arial" w:cs="Arial"/>
                <w:b/>
              </w:rPr>
              <w:t>BHARATH D</w:t>
            </w:r>
          </w:p>
        </w:tc>
      </w:tr>
      <w:tr w:rsidR="006E4A0B" w:rsidRPr="00BA5AF6" w14:paraId="12EBBBB2" w14:textId="77777777" w:rsidTr="005A0871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E58774" w14:textId="77777777" w:rsidR="006E4A0B" w:rsidRPr="00BA5AF6" w:rsidRDefault="006E4A0B" w:rsidP="005A0871">
            <w:pPr>
              <w:rPr>
                <w:rFonts w:ascii="Arial" w:eastAsia="Arial" w:hAnsi="Arial" w:cs="Arial"/>
                <w:b/>
              </w:rPr>
            </w:pPr>
            <w:r w:rsidRPr="00BA5AF6">
              <w:rPr>
                <w:rFonts w:ascii="Arial" w:eastAsia="Arial" w:hAnsi="Arial" w:cs="Arial"/>
                <w:b/>
              </w:rPr>
              <w:t>Team Member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8A47A7" w14:textId="77777777" w:rsidR="006E4A0B" w:rsidRPr="00BA5AF6" w:rsidRDefault="006E4A0B" w:rsidP="005A0871">
            <w:pPr>
              <w:rPr>
                <w:rFonts w:ascii="Arial" w:eastAsia="Arial" w:hAnsi="Arial" w:cs="Arial"/>
                <w:b/>
              </w:rPr>
            </w:pPr>
            <w:r w:rsidRPr="00BA5AF6">
              <w:rPr>
                <w:rFonts w:ascii="Arial" w:eastAsia="Arial" w:hAnsi="Arial" w:cs="Arial"/>
                <w:b/>
              </w:rPr>
              <w:t>BHUVANESH D</w:t>
            </w:r>
          </w:p>
        </w:tc>
      </w:tr>
    </w:tbl>
    <w:p w14:paraId="788C4FF6" w14:textId="77777777" w:rsidR="006E4A0B" w:rsidRPr="00BA5AF6" w:rsidRDefault="006E4A0B" w:rsidP="006E4A0B">
      <w:pPr>
        <w:rPr>
          <w:rFonts w:ascii="Arial" w:eastAsia="Arial" w:hAnsi="Arial" w:cs="Arial"/>
          <w:b/>
        </w:rPr>
      </w:pPr>
    </w:p>
    <w:p w14:paraId="6C8AC8DA" w14:textId="77777777" w:rsidR="006E4A0B" w:rsidRPr="00B22B9B" w:rsidRDefault="006E4A0B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7CF469F-EE50-4FF2-AA3E-44280F8CDFA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65CD4BF-ED98-416E-AFAB-C7D701AAE4FB}"/>
    <w:embedBold r:id="rId3" w:fontKey="{79BF1F9A-C108-45EC-9C8F-60E488D8AF7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97C2605-EB69-435E-8434-380422E1BDF2}"/>
    <w:embedItalic r:id="rId5" w:fontKey="{E26750CF-61A1-442F-986E-E9E2B23AE7F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CCDD584E-A61D-4BAD-82D7-2B19EC6FDC8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6B8D052-4A6C-4989-8F85-0C62B135020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4A6439"/>
    <w:rsid w:val="006E4A0B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201</Words>
  <Characters>1147</Characters>
  <Application>Microsoft Office Word</Application>
  <DocSecurity>0</DocSecurity>
  <Lines>9</Lines>
  <Paragraphs>2</Paragraphs>
  <ScaleCrop>false</ScaleCrop>
  <Company/>
  <LinksUpToDate>false</LinksUpToDate>
  <CharactersWithSpaces>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user50</cp:lastModifiedBy>
  <cp:revision>6</cp:revision>
  <dcterms:created xsi:type="dcterms:W3CDTF">2022-10-03T08:27:00Z</dcterms:created>
  <dcterms:modified xsi:type="dcterms:W3CDTF">2025-03-11T05:26:00Z</dcterms:modified>
</cp:coreProperties>
</file>